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69" w:rsidRDefault="00FC470B" w:rsidP="00FC470B">
      <w:pPr>
        <w:jc w:val="center"/>
        <w:rPr>
          <w:b/>
          <w:bCs/>
        </w:rPr>
      </w:pPr>
      <w:r w:rsidRPr="00FC470B">
        <w:rPr>
          <w:b/>
          <w:bCs/>
        </w:rPr>
        <w:t>Chapter 9</w:t>
      </w:r>
    </w:p>
    <w:p w:rsidR="00FC470B" w:rsidRDefault="00FC470B" w:rsidP="00FC470B">
      <w:pPr>
        <w:jc w:val="center"/>
        <w:rPr>
          <w:b/>
          <w:bCs/>
        </w:rPr>
      </w:pPr>
      <w:r>
        <w:rPr>
          <w:b/>
          <w:bCs/>
        </w:rPr>
        <w:t xml:space="preserve">An Evolving Enemy </w:t>
      </w:r>
      <w:r w:rsidRPr="00FC470B">
        <w:rPr>
          <w:b/>
          <w:bCs/>
        </w:rPr>
        <w:t>Natural Selection</w:t>
      </w:r>
    </w:p>
    <w:p w:rsidR="00FC470B" w:rsidRPr="00FC470B" w:rsidRDefault="00FC470B" w:rsidP="00FC470B"/>
    <w:p w:rsidR="00FC470B" w:rsidRDefault="00FC470B">
      <w:pPr>
        <w:rPr>
          <w:b/>
          <w:bCs/>
        </w:rPr>
      </w:pPr>
      <w:r w:rsidRPr="00FC470B">
        <w:rPr>
          <w:b/>
          <w:bCs/>
        </w:rPr>
        <w:t>Return of an Ancient Killer</w:t>
      </w:r>
    </w:p>
    <w:p w:rsidR="00000000" w:rsidRPr="00FC470B" w:rsidRDefault="00D61D91" w:rsidP="00FC470B">
      <w:pPr>
        <w:numPr>
          <w:ilvl w:val="0"/>
          <w:numId w:val="1"/>
        </w:numPr>
      </w:pPr>
      <w:r w:rsidRPr="00FC470B">
        <w:t>Tuberculosis has infe</w:t>
      </w:r>
      <w:r w:rsidRPr="00FC470B">
        <w:t xml:space="preserve">cted humans for 1000s </w:t>
      </w:r>
      <w:r w:rsidRPr="00FC470B">
        <w:br/>
        <w:t>of years.</w:t>
      </w:r>
    </w:p>
    <w:p w:rsidR="00000000" w:rsidRPr="00FC470B" w:rsidRDefault="00D61D91" w:rsidP="00FC470B">
      <w:pPr>
        <w:numPr>
          <w:ilvl w:val="1"/>
          <w:numId w:val="1"/>
        </w:numPr>
      </w:pPr>
      <w:r w:rsidRPr="00FC470B">
        <w:t>Evidence of TB has been found in Egyptian mummies.</w:t>
      </w:r>
    </w:p>
    <w:p w:rsidR="00000000" w:rsidRPr="00FC470B" w:rsidRDefault="00D61D91" w:rsidP="00FC470B">
      <w:pPr>
        <w:numPr>
          <w:ilvl w:val="1"/>
          <w:numId w:val="1"/>
        </w:numPr>
      </w:pPr>
      <w:r w:rsidRPr="00FC470B">
        <w:t>Hippocrates described a TB-like condition.</w:t>
      </w:r>
    </w:p>
    <w:p w:rsidR="00000000" w:rsidRPr="00FC470B" w:rsidRDefault="00D61D91" w:rsidP="00FC470B">
      <w:pPr>
        <w:numPr>
          <w:ilvl w:val="1"/>
          <w:numId w:val="1"/>
        </w:numPr>
      </w:pPr>
      <w:r w:rsidRPr="00FC470B">
        <w:t>In 1906, TB accounted for 2 out of every 1000 deaths in the U.S</w:t>
      </w:r>
      <w:r w:rsidRPr="00FC470B">
        <w:t>.</w:t>
      </w:r>
    </w:p>
    <w:p w:rsidR="00000000" w:rsidRPr="00FC470B" w:rsidRDefault="00D61D91" w:rsidP="00FC470B">
      <w:pPr>
        <w:numPr>
          <w:ilvl w:val="0"/>
          <w:numId w:val="1"/>
        </w:numPr>
      </w:pPr>
      <w:r w:rsidRPr="00FC470B">
        <w:t>T</w:t>
      </w:r>
      <w:r w:rsidRPr="00FC470B">
        <w:t xml:space="preserve">B is caused by bacterium, </w:t>
      </w:r>
      <w:r w:rsidRPr="00FC470B">
        <w:rPr>
          <w:i/>
          <w:iCs/>
        </w:rPr>
        <w:t>Mycobacterium tuberculosis.</w:t>
      </w:r>
    </w:p>
    <w:p w:rsidR="00000000" w:rsidRPr="00FC470B" w:rsidRDefault="00D61D91" w:rsidP="00FC470B">
      <w:pPr>
        <w:numPr>
          <w:ilvl w:val="1"/>
          <w:numId w:val="1"/>
        </w:numPr>
      </w:pPr>
      <w:r w:rsidRPr="00FC470B">
        <w:t>2 billion people carry TB.</w:t>
      </w:r>
    </w:p>
    <w:p w:rsidR="00000000" w:rsidRPr="00FC470B" w:rsidRDefault="00D61D91" w:rsidP="00FC470B">
      <w:pPr>
        <w:numPr>
          <w:ilvl w:val="1"/>
          <w:numId w:val="1"/>
        </w:numPr>
      </w:pPr>
      <w:r w:rsidRPr="00FC470B">
        <w:t>New infections occur at rate of 1 per second.</w:t>
      </w:r>
    </w:p>
    <w:p w:rsidR="00000000" w:rsidRPr="00FC470B" w:rsidRDefault="00D61D91" w:rsidP="00FC470B">
      <w:pPr>
        <w:numPr>
          <w:ilvl w:val="1"/>
          <w:numId w:val="1"/>
        </w:numPr>
      </w:pPr>
      <w:r w:rsidRPr="00FC470B">
        <w:t>TB causes roughly 2 million deaths per year.</w:t>
      </w:r>
    </w:p>
    <w:p w:rsidR="00000000" w:rsidRPr="00FC470B" w:rsidRDefault="00D61D91" w:rsidP="00FC470B">
      <w:pPr>
        <w:numPr>
          <w:ilvl w:val="0"/>
          <w:numId w:val="1"/>
        </w:numPr>
      </w:pPr>
      <w:r w:rsidRPr="00FC470B">
        <w:t>Symptoms of TB include:</w:t>
      </w:r>
    </w:p>
    <w:p w:rsidR="00000000" w:rsidRPr="00FC470B" w:rsidRDefault="00D61D91" w:rsidP="00FC470B">
      <w:pPr>
        <w:numPr>
          <w:ilvl w:val="1"/>
          <w:numId w:val="1"/>
        </w:numPr>
      </w:pPr>
      <w:r w:rsidRPr="00FC470B">
        <w:t>Cough that produces blood</w:t>
      </w:r>
    </w:p>
    <w:p w:rsidR="00000000" w:rsidRPr="00FC470B" w:rsidRDefault="00D61D91" w:rsidP="00FC470B">
      <w:pPr>
        <w:numPr>
          <w:ilvl w:val="1"/>
          <w:numId w:val="1"/>
        </w:numPr>
      </w:pPr>
      <w:r w:rsidRPr="00FC470B">
        <w:t>Fever</w:t>
      </w:r>
    </w:p>
    <w:p w:rsidR="00000000" w:rsidRPr="00FC470B" w:rsidRDefault="00D61D91" w:rsidP="00FC470B">
      <w:pPr>
        <w:numPr>
          <w:ilvl w:val="1"/>
          <w:numId w:val="1"/>
        </w:numPr>
      </w:pPr>
      <w:r w:rsidRPr="00FC470B">
        <w:t>Fatigue</w:t>
      </w:r>
    </w:p>
    <w:p w:rsidR="00000000" w:rsidRPr="00FC470B" w:rsidRDefault="00D61D91" w:rsidP="00FC470B">
      <w:pPr>
        <w:numPr>
          <w:ilvl w:val="1"/>
          <w:numId w:val="1"/>
        </w:numPr>
      </w:pPr>
      <w:r w:rsidRPr="00FC470B">
        <w:t>Period of wasting – patient becomes weaker and thinner</w:t>
      </w:r>
    </w:p>
    <w:p w:rsidR="00000000" w:rsidRPr="00FC470B" w:rsidRDefault="00D61D91" w:rsidP="00FC470B">
      <w:pPr>
        <w:numPr>
          <w:ilvl w:val="2"/>
          <w:numId w:val="1"/>
        </w:numPr>
      </w:pPr>
      <w:r w:rsidRPr="00FC470B">
        <w:t>Led to calling the disease “consumption”</w:t>
      </w:r>
    </w:p>
    <w:p w:rsidR="00000000" w:rsidRPr="00FC470B" w:rsidRDefault="00D61D91" w:rsidP="00FC470B">
      <w:pPr>
        <w:numPr>
          <w:ilvl w:val="0"/>
          <w:numId w:val="1"/>
        </w:numPr>
      </w:pPr>
      <w:r w:rsidRPr="00FC470B">
        <w:t>Consumptive symptoms occur because of damage to lung tissues.</w:t>
      </w:r>
    </w:p>
    <w:p w:rsidR="00000000" w:rsidRPr="00FC470B" w:rsidRDefault="00D61D91" w:rsidP="00FC470B">
      <w:pPr>
        <w:numPr>
          <w:ilvl w:val="0"/>
          <w:numId w:val="1"/>
        </w:numPr>
      </w:pPr>
      <w:r w:rsidRPr="00FC470B">
        <w:t>Transmission of TB occurs through the air, from infected individu</w:t>
      </w:r>
      <w:r w:rsidRPr="00FC470B">
        <w:t>als.</w:t>
      </w:r>
    </w:p>
    <w:p w:rsidR="00000000" w:rsidRPr="00FC470B" w:rsidRDefault="00D61D91" w:rsidP="00FC470B">
      <w:pPr>
        <w:numPr>
          <w:ilvl w:val="1"/>
          <w:numId w:val="1"/>
        </w:numPr>
      </w:pPr>
      <w:r w:rsidRPr="00FC470B">
        <w:t>A single sneeze can contain 40,000 droplets, all containing infectious bacteria.</w:t>
      </w:r>
    </w:p>
    <w:p w:rsidR="00000000" w:rsidRPr="00FC470B" w:rsidRDefault="00D61D91" w:rsidP="00FC470B">
      <w:pPr>
        <w:numPr>
          <w:ilvl w:val="1"/>
          <w:numId w:val="1"/>
        </w:numPr>
      </w:pPr>
      <w:r w:rsidRPr="00FC470B">
        <w:t>Most individuals can fight off the infecti</w:t>
      </w:r>
      <w:r w:rsidRPr="00FC470B">
        <w:t>ons, except young children, elderly and immune compromised individuals.</w:t>
      </w:r>
    </w:p>
    <w:p w:rsidR="00FC470B" w:rsidRDefault="00FC470B"/>
    <w:p w:rsidR="00FC470B" w:rsidRDefault="00FC470B">
      <w:pPr>
        <w:rPr>
          <w:b/>
          <w:bCs/>
        </w:rPr>
      </w:pPr>
      <w:r w:rsidRPr="00FC470B">
        <w:rPr>
          <w:b/>
          <w:bCs/>
        </w:rPr>
        <w:t>Return of an Ancient Killer - Treatment – and Treatment Failure</w:t>
      </w:r>
    </w:p>
    <w:p w:rsidR="00000000" w:rsidRPr="00FC470B" w:rsidRDefault="00D61D91" w:rsidP="00FC470B">
      <w:pPr>
        <w:numPr>
          <w:ilvl w:val="0"/>
          <w:numId w:val="5"/>
        </w:numPr>
      </w:pPr>
      <w:r w:rsidRPr="00FC470B">
        <w:t>In the 19</w:t>
      </w:r>
      <w:r w:rsidRPr="00FC470B">
        <w:rPr>
          <w:vertAlign w:val="superscript"/>
        </w:rPr>
        <w:t>th</w:t>
      </w:r>
      <w:r w:rsidRPr="00FC470B">
        <w:t xml:space="preserve"> and early 20</w:t>
      </w:r>
      <w:r w:rsidRPr="00FC470B">
        <w:rPr>
          <w:vertAlign w:val="superscript"/>
        </w:rPr>
        <w:t>th</w:t>
      </w:r>
      <w:r w:rsidRPr="00FC470B">
        <w:t xml:space="preserve"> century, TB treatment consisted of “sanitariums.”</w:t>
      </w:r>
    </w:p>
    <w:p w:rsidR="00000000" w:rsidRPr="00FC470B" w:rsidRDefault="00D61D91" w:rsidP="00FC470B">
      <w:pPr>
        <w:numPr>
          <w:ilvl w:val="0"/>
          <w:numId w:val="5"/>
        </w:numPr>
      </w:pPr>
      <w:r w:rsidRPr="00FC470B">
        <w:t>The discovery of antibiotics revolutionized TB treatment.</w:t>
      </w:r>
    </w:p>
    <w:p w:rsidR="00000000" w:rsidRPr="00FC470B" w:rsidRDefault="00D61D91" w:rsidP="00FC470B">
      <w:pPr>
        <w:numPr>
          <w:ilvl w:val="0"/>
          <w:numId w:val="5"/>
        </w:numPr>
      </w:pPr>
      <w:r w:rsidRPr="00FC470B">
        <w:t>After 2 weeks of antibiotic treatment the individual is no longer contagious.</w:t>
      </w:r>
    </w:p>
    <w:p w:rsidR="00000000" w:rsidRPr="00FC470B" w:rsidRDefault="00D61D91" w:rsidP="00FC470B">
      <w:pPr>
        <w:numPr>
          <w:ilvl w:val="0"/>
          <w:numId w:val="5"/>
        </w:numPr>
      </w:pPr>
      <w:r w:rsidRPr="00FC470B">
        <w:t>However, treatment with antibiotics needs to continue for 6 to 12 months to completely elimina</w:t>
      </w:r>
      <w:r w:rsidRPr="00FC470B">
        <w:t>te the organism.</w:t>
      </w:r>
    </w:p>
    <w:p w:rsidR="00000000" w:rsidRPr="00FC470B" w:rsidRDefault="00D61D91" w:rsidP="00FC470B">
      <w:pPr>
        <w:numPr>
          <w:ilvl w:val="0"/>
          <w:numId w:val="5"/>
        </w:numPr>
      </w:pPr>
      <w:r w:rsidRPr="00FC470B">
        <w:t xml:space="preserve">Since the 1980s, scientists have noticed an increase in TB that is </w:t>
      </w:r>
      <w:r w:rsidRPr="00FC470B">
        <w:rPr>
          <w:b/>
          <w:bCs/>
        </w:rPr>
        <w:t>resistant</w:t>
      </w:r>
      <w:r w:rsidRPr="00FC470B">
        <w:t xml:space="preserve"> to antibiotics.</w:t>
      </w:r>
    </w:p>
    <w:p w:rsidR="00000000" w:rsidRPr="00FC470B" w:rsidRDefault="00D61D91" w:rsidP="00FC470B">
      <w:pPr>
        <w:numPr>
          <w:ilvl w:val="0"/>
          <w:numId w:val="5"/>
        </w:numPr>
      </w:pPr>
      <w:r w:rsidRPr="00FC470B">
        <w:t>Because of resistance to antibiotics, the number of TB cases worldwide is increasing.</w:t>
      </w:r>
    </w:p>
    <w:p w:rsidR="00000000" w:rsidRPr="00FC470B" w:rsidRDefault="00D61D91" w:rsidP="00FC470B">
      <w:pPr>
        <w:numPr>
          <w:ilvl w:val="0"/>
          <w:numId w:val="5"/>
        </w:numPr>
      </w:pPr>
      <w:r w:rsidRPr="00FC470B">
        <w:t xml:space="preserve">Since the 1980s, scientists have noticed an increase in TB that is </w:t>
      </w:r>
      <w:r w:rsidRPr="00FC470B">
        <w:rPr>
          <w:b/>
          <w:bCs/>
        </w:rPr>
        <w:t>resistant</w:t>
      </w:r>
      <w:r w:rsidRPr="00FC470B">
        <w:t xml:space="preserve"> to antibiotics.</w:t>
      </w:r>
    </w:p>
    <w:p w:rsidR="00000000" w:rsidRPr="00FC470B" w:rsidRDefault="00D61D91" w:rsidP="00FC470B">
      <w:pPr>
        <w:numPr>
          <w:ilvl w:val="0"/>
          <w:numId w:val="5"/>
        </w:numPr>
      </w:pPr>
      <w:r w:rsidRPr="00FC470B">
        <w:t>Because of resistance to antibiotics, the number of TB cases worldwide is increasing.</w:t>
      </w:r>
    </w:p>
    <w:p w:rsidR="00000000" w:rsidRPr="00FC470B" w:rsidRDefault="00D61D91" w:rsidP="00FC470B">
      <w:pPr>
        <w:numPr>
          <w:ilvl w:val="0"/>
          <w:numId w:val="5"/>
        </w:numPr>
      </w:pPr>
      <w:r w:rsidRPr="00FC470B">
        <w:t>There is a strain of TB that is now resistant to both the original trea</w:t>
      </w:r>
      <w:r w:rsidRPr="00FC470B">
        <w:t xml:space="preserve">tment but also resistant to second-line drugs. </w:t>
      </w:r>
    </w:p>
    <w:p w:rsidR="00000000" w:rsidRPr="00FC470B" w:rsidRDefault="00D61D91" w:rsidP="00FC470B">
      <w:pPr>
        <w:numPr>
          <w:ilvl w:val="1"/>
          <w:numId w:val="5"/>
        </w:numPr>
      </w:pPr>
      <w:r w:rsidRPr="00FC470B">
        <w:t>1/3 of individuals with this extreme strain die of the disease</w:t>
      </w:r>
    </w:p>
    <w:p w:rsidR="00FC470B" w:rsidRDefault="00FC470B"/>
    <w:p w:rsidR="00FC470B" w:rsidRDefault="00FC470B">
      <w:pPr>
        <w:rPr>
          <w:b/>
          <w:bCs/>
        </w:rPr>
      </w:pPr>
      <w:r w:rsidRPr="00FC470B">
        <w:rPr>
          <w:b/>
          <w:bCs/>
        </w:rPr>
        <w:lastRenderedPageBreak/>
        <w:t>Natural Selection Causes Evolution</w:t>
      </w:r>
    </w:p>
    <w:p w:rsidR="00000000" w:rsidRPr="00FC470B" w:rsidRDefault="00D61D91" w:rsidP="00FC470B">
      <w:pPr>
        <w:numPr>
          <w:ilvl w:val="0"/>
          <w:numId w:val="7"/>
        </w:numPr>
      </w:pPr>
      <w:r w:rsidRPr="00FC470B">
        <w:t xml:space="preserve">Darwin discussed two ideas in </w:t>
      </w:r>
      <w:r w:rsidRPr="00FC470B">
        <w:rPr>
          <w:i/>
          <w:iCs/>
        </w:rPr>
        <w:t>Origin</w:t>
      </w:r>
      <w:r w:rsidRPr="00FC470B">
        <w:t xml:space="preserve">: common descent and </w:t>
      </w:r>
      <w:r w:rsidRPr="00FC470B">
        <w:rPr>
          <w:b/>
          <w:bCs/>
        </w:rPr>
        <w:t>natural selection</w:t>
      </w:r>
    </w:p>
    <w:p w:rsidR="00000000" w:rsidRPr="00FC470B" w:rsidRDefault="00D61D91" w:rsidP="00FC470B">
      <w:pPr>
        <w:numPr>
          <w:ilvl w:val="1"/>
          <w:numId w:val="7"/>
        </w:numPr>
      </w:pPr>
      <w:r w:rsidRPr="00FC470B">
        <w:t>Natural selec</w:t>
      </w:r>
      <w:r w:rsidRPr="00FC470B">
        <w:t>tion is considered to be the primary cause of evolution</w:t>
      </w:r>
    </w:p>
    <w:p w:rsidR="00000000" w:rsidRPr="00FC470B" w:rsidRDefault="00D61D91" w:rsidP="00FC470B">
      <w:pPr>
        <w:numPr>
          <w:ilvl w:val="1"/>
          <w:numId w:val="7"/>
        </w:numPr>
      </w:pPr>
      <w:r w:rsidRPr="00FC470B">
        <w:t>Other factors of evolution include genetic drift and sexual selection</w:t>
      </w:r>
    </w:p>
    <w:p w:rsidR="00FC470B" w:rsidRDefault="00FC470B"/>
    <w:p w:rsidR="00FC470B" w:rsidRDefault="00FC470B">
      <w:pPr>
        <w:rPr>
          <w:b/>
          <w:bCs/>
        </w:rPr>
      </w:pPr>
      <w:r w:rsidRPr="00FC470B">
        <w:rPr>
          <w:b/>
          <w:bCs/>
        </w:rPr>
        <w:t>Natural Selection Causes Evolution - Four Observations and an Inference</w:t>
      </w:r>
    </w:p>
    <w:p w:rsidR="00000000" w:rsidRPr="00FC470B" w:rsidRDefault="00D61D91" w:rsidP="00FC470B">
      <w:pPr>
        <w:numPr>
          <w:ilvl w:val="0"/>
          <w:numId w:val="8"/>
        </w:numPr>
      </w:pPr>
      <w:r w:rsidRPr="00FC470B">
        <w:t>Natural selection is an inference based on four observ</w:t>
      </w:r>
      <w:r w:rsidRPr="00FC470B">
        <w:t>ations:</w:t>
      </w:r>
    </w:p>
    <w:p w:rsidR="00FC470B" w:rsidRPr="00FC470B" w:rsidRDefault="00FC470B" w:rsidP="00FC470B">
      <w:r w:rsidRPr="00FC470B">
        <w:t>1.  Individuals within populations vary</w:t>
      </w:r>
    </w:p>
    <w:p w:rsidR="00FC470B" w:rsidRPr="00FC470B" w:rsidRDefault="00FC470B" w:rsidP="00FC470B">
      <w:r w:rsidRPr="00FC470B">
        <w:t>2. Some of the variation within individuals can be passed on to their offspring</w:t>
      </w:r>
    </w:p>
    <w:p w:rsidR="00FC470B" w:rsidRPr="00FC470B" w:rsidRDefault="00FC470B" w:rsidP="00FC470B">
      <w:r w:rsidRPr="00FC470B">
        <w:t>3. Populations of organisms produce more offspring than will survive</w:t>
      </w:r>
    </w:p>
    <w:p w:rsidR="00FC470B" w:rsidRPr="00FC470B" w:rsidRDefault="00FC470B" w:rsidP="00FC470B">
      <w:r w:rsidRPr="00FC470B">
        <w:t>4. Survival and reproduction are not random</w:t>
      </w:r>
    </w:p>
    <w:p w:rsidR="00FC470B" w:rsidRPr="00FC470B" w:rsidRDefault="00FC470B" w:rsidP="00FC470B">
      <w:pPr>
        <w:pStyle w:val="ListParagraph"/>
        <w:numPr>
          <w:ilvl w:val="0"/>
          <w:numId w:val="11"/>
        </w:numPr>
      </w:pPr>
      <w:r w:rsidRPr="00FC470B">
        <w:t>Individuals within populations vary.</w:t>
      </w:r>
    </w:p>
    <w:p w:rsidR="00000000" w:rsidRPr="00FC470B" w:rsidRDefault="00D61D91" w:rsidP="00FC470B">
      <w:pPr>
        <w:numPr>
          <w:ilvl w:val="1"/>
          <w:numId w:val="9"/>
        </w:numPr>
      </w:pPr>
      <w:r w:rsidRPr="00FC470B">
        <w:t>This is true of human and non-human populatio</w:t>
      </w:r>
      <w:r w:rsidRPr="00FC470B">
        <w:t>ns.</w:t>
      </w:r>
    </w:p>
    <w:p w:rsidR="00FC470B" w:rsidRDefault="00D61D91" w:rsidP="00FC470B">
      <w:pPr>
        <w:numPr>
          <w:ilvl w:val="1"/>
          <w:numId w:val="9"/>
        </w:numPr>
      </w:pPr>
      <w:r w:rsidRPr="00FC470B">
        <w:t>Variation can include traits other than appearance, such as blooming time in flowers.</w:t>
      </w:r>
    </w:p>
    <w:p w:rsidR="00FC470B" w:rsidRPr="00FC470B" w:rsidRDefault="00FC470B" w:rsidP="00FC470B">
      <w:pPr>
        <w:numPr>
          <w:ilvl w:val="0"/>
          <w:numId w:val="9"/>
        </w:numPr>
      </w:pPr>
      <w:r w:rsidRPr="00FC470B">
        <w:t>Some of the variation within individuals can be passed on to their offspring.</w:t>
      </w:r>
    </w:p>
    <w:p w:rsidR="00000000" w:rsidRPr="00FC470B" w:rsidRDefault="00D61D91" w:rsidP="00FC470B">
      <w:pPr>
        <w:numPr>
          <w:ilvl w:val="1"/>
          <w:numId w:val="10"/>
        </w:numPr>
      </w:pPr>
      <w:r w:rsidRPr="00FC470B">
        <w:t>Darwin noticed that animal breeders could get exaggerated traits through selective breeding.</w:t>
      </w:r>
    </w:p>
    <w:p w:rsidR="00FC470B" w:rsidRPr="00FC470B" w:rsidRDefault="00FC470B" w:rsidP="00FC470B">
      <w:pPr>
        <w:pStyle w:val="ListParagraph"/>
        <w:numPr>
          <w:ilvl w:val="0"/>
          <w:numId w:val="11"/>
        </w:numPr>
      </w:pPr>
      <w:r w:rsidRPr="00FC470B">
        <w:t>Populations of organisms produce more offspring than will survive.</w:t>
      </w:r>
    </w:p>
    <w:p w:rsidR="00000000" w:rsidRPr="00FC470B" w:rsidRDefault="00D61D91" w:rsidP="00FC470B">
      <w:pPr>
        <w:numPr>
          <w:ilvl w:val="1"/>
          <w:numId w:val="12"/>
        </w:numPr>
      </w:pPr>
      <w:r w:rsidRPr="00FC470B">
        <w:t>Even slow-breeding animals can produce large populations quickly.</w:t>
      </w:r>
    </w:p>
    <w:p w:rsidR="00FC470B" w:rsidRPr="00FC470B" w:rsidRDefault="00FC470B" w:rsidP="00FC470B">
      <w:pPr>
        <w:pStyle w:val="ListParagraph"/>
        <w:numPr>
          <w:ilvl w:val="0"/>
          <w:numId w:val="11"/>
        </w:numPr>
      </w:pPr>
      <w:r w:rsidRPr="00FC470B">
        <w:t>Survival and reproduction are not random</w:t>
      </w:r>
    </w:p>
    <w:p w:rsidR="00000000" w:rsidRPr="00FC470B" w:rsidRDefault="00D61D91" w:rsidP="00FC470B">
      <w:pPr>
        <w:numPr>
          <w:ilvl w:val="1"/>
          <w:numId w:val="13"/>
        </w:numPr>
      </w:pPr>
      <w:r w:rsidRPr="00FC470B">
        <w:rPr>
          <w:b/>
          <w:bCs/>
        </w:rPr>
        <w:t>Fitness</w:t>
      </w:r>
      <w:r w:rsidRPr="00FC470B">
        <w:t xml:space="preserve">: Relative </w:t>
      </w:r>
      <w:r w:rsidRPr="00FC470B">
        <w:t xml:space="preserve">survival and reproduction of one variant </w:t>
      </w:r>
    </w:p>
    <w:p w:rsidR="00000000" w:rsidRPr="00FC470B" w:rsidRDefault="00D61D91" w:rsidP="00FC470B">
      <w:pPr>
        <w:numPr>
          <w:ilvl w:val="1"/>
          <w:numId w:val="13"/>
        </w:numPr>
      </w:pPr>
      <w:r w:rsidRPr="00FC470B">
        <w:rPr>
          <w:b/>
          <w:bCs/>
        </w:rPr>
        <w:t>Adaptation</w:t>
      </w:r>
      <w:r w:rsidRPr="00FC470B">
        <w:t>: Traits that increase individual fitness in an environment</w:t>
      </w:r>
    </w:p>
    <w:p w:rsidR="00000000" w:rsidRPr="00FC470B" w:rsidRDefault="00D61D91" w:rsidP="00FC470B">
      <w:pPr>
        <w:numPr>
          <w:ilvl w:val="1"/>
          <w:numId w:val="13"/>
        </w:numPr>
      </w:pPr>
      <w:r w:rsidRPr="00FC470B">
        <w:t>Individuals with adaptations for a particular environment are more</w:t>
      </w:r>
      <w:r w:rsidRPr="00FC470B">
        <w:t xml:space="preserve"> likely to survive and reproduce.</w:t>
      </w:r>
    </w:p>
    <w:p w:rsidR="00000000" w:rsidRPr="00FC470B" w:rsidRDefault="00D61D91" w:rsidP="00FC470B">
      <w:pPr>
        <w:numPr>
          <w:ilvl w:val="0"/>
          <w:numId w:val="13"/>
        </w:numPr>
      </w:pPr>
      <w:r w:rsidRPr="00FC470B">
        <w:t>Survival and reproduction are not random.</w:t>
      </w:r>
    </w:p>
    <w:p w:rsidR="00000000" w:rsidRPr="00FC470B" w:rsidRDefault="00D61D91" w:rsidP="00FC470B">
      <w:pPr>
        <w:numPr>
          <w:ilvl w:val="0"/>
          <w:numId w:val="13"/>
        </w:numPr>
      </w:pPr>
      <w:r w:rsidRPr="00FC470B">
        <w:t xml:space="preserve">Adaptations do not only affect survival.  </w:t>
      </w:r>
    </w:p>
    <w:p w:rsidR="00000000" w:rsidRPr="00FC470B" w:rsidRDefault="00D61D91" w:rsidP="00FC470B">
      <w:pPr>
        <w:numPr>
          <w:ilvl w:val="1"/>
          <w:numId w:val="13"/>
        </w:numPr>
      </w:pPr>
      <w:r w:rsidRPr="00FC470B">
        <w:t>A flower’s reproduction is impacted by traits that affect the number of pollinators it receives.</w:t>
      </w:r>
    </w:p>
    <w:p w:rsidR="00FC470B" w:rsidRDefault="00D61D91" w:rsidP="00FC470B">
      <w:pPr>
        <w:numPr>
          <w:ilvl w:val="1"/>
          <w:numId w:val="13"/>
        </w:numPr>
      </w:pPr>
      <w:r w:rsidRPr="00FC470B">
        <w:t>Therefore, color or nectar production mi</w:t>
      </w:r>
      <w:r w:rsidRPr="00FC470B">
        <w:t>ght be adaptations.</w:t>
      </w:r>
    </w:p>
    <w:p w:rsidR="00FC470B" w:rsidRDefault="00FC470B" w:rsidP="00FC470B">
      <w:pPr>
        <w:numPr>
          <w:ilvl w:val="1"/>
          <w:numId w:val="13"/>
        </w:numPr>
      </w:pPr>
    </w:p>
    <w:p w:rsidR="00FC470B" w:rsidRPr="00FC470B" w:rsidRDefault="00FC470B" w:rsidP="00FC470B">
      <w:r w:rsidRPr="00FC470B">
        <w:rPr>
          <w:b/>
          <w:bCs/>
        </w:rPr>
        <w:t>Natural Selection Causes Evolution - Darwin’s Inference: Natural Selection Causes Evolution</w:t>
      </w:r>
    </w:p>
    <w:p w:rsidR="00000000" w:rsidRPr="00FC470B" w:rsidRDefault="00D61D91" w:rsidP="00FC470B">
      <w:pPr>
        <w:numPr>
          <w:ilvl w:val="0"/>
          <w:numId w:val="13"/>
        </w:numPr>
      </w:pPr>
      <w:r w:rsidRPr="00FC470B">
        <w:t>Result of natural selection</w:t>
      </w:r>
    </w:p>
    <w:p w:rsidR="00000000" w:rsidRPr="00FC470B" w:rsidRDefault="00D61D91" w:rsidP="00FC470B">
      <w:pPr>
        <w:numPr>
          <w:ilvl w:val="1"/>
          <w:numId w:val="13"/>
        </w:numPr>
      </w:pPr>
      <w:r w:rsidRPr="00FC470B">
        <w:t>Favorable inherited variations tend to increase in frequency</w:t>
      </w:r>
    </w:p>
    <w:p w:rsidR="00000000" w:rsidRPr="00FC470B" w:rsidRDefault="00D61D91" w:rsidP="00FC470B">
      <w:pPr>
        <w:numPr>
          <w:ilvl w:val="1"/>
          <w:numId w:val="13"/>
        </w:numPr>
      </w:pPr>
      <w:r w:rsidRPr="00FC470B">
        <w:t>Unfavorable variations tend to be lost</w:t>
      </w:r>
    </w:p>
    <w:p w:rsidR="00000000" w:rsidRPr="00FC470B" w:rsidRDefault="00D61D91" w:rsidP="00FC470B">
      <w:pPr>
        <w:numPr>
          <w:ilvl w:val="1"/>
          <w:numId w:val="13"/>
        </w:numPr>
      </w:pPr>
      <w:r w:rsidRPr="00FC470B">
        <w:t>End result is a change in the traits of individuals in a population over generations</w:t>
      </w:r>
    </w:p>
    <w:p w:rsidR="00FC470B" w:rsidRDefault="00FC470B"/>
    <w:p w:rsidR="00FC470B" w:rsidRDefault="00FC470B">
      <w:pPr>
        <w:rPr>
          <w:b/>
          <w:bCs/>
        </w:rPr>
      </w:pPr>
      <w:r w:rsidRPr="00FC470B">
        <w:rPr>
          <w:b/>
          <w:bCs/>
        </w:rPr>
        <w:t>Natura</w:t>
      </w:r>
      <w:r>
        <w:rPr>
          <w:b/>
          <w:bCs/>
        </w:rPr>
        <w:t xml:space="preserve">l Selection Causes Evolution - </w:t>
      </w:r>
      <w:r w:rsidRPr="00FC470B">
        <w:rPr>
          <w:b/>
          <w:bCs/>
        </w:rPr>
        <w:t>Testing Natural Selection</w:t>
      </w:r>
    </w:p>
    <w:p w:rsidR="00000000" w:rsidRPr="00FC470B" w:rsidRDefault="00D61D91" w:rsidP="00FC470B">
      <w:pPr>
        <w:numPr>
          <w:ilvl w:val="0"/>
          <w:numId w:val="17"/>
        </w:numPr>
      </w:pPr>
      <w:r w:rsidRPr="00FC470B">
        <w:rPr>
          <w:b/>
          <w:bCs/>
        </w:rPr>
        <w:t>Artificial selection</w:t>
      </w:r>
      <w:r w:rsidRPr="00FC470B">
        <w:t>: Selection imposed by human choice</w:t>
      </w:r>
    </w:p>
    <w:p w:rsidR="00000000" w:rsidRPr="00FC470B" w:rsidRDefault="00D61D91" w:rsidP="00FC470B">
      <w:pPr>
        <w:numPr>
          <w:ilvl w:val="1"/>
          <w:numId w:val="17"/>
        </w:numPr>
      </w:pPr>
      <w:r w:rsidRPr="00FC470B">
        <w:t>Breeds of pigeons studied by Darwin arose through artificial selection</w:t>
      </w:r>
    </w:p>
    <w:p w:rsidR="00000000" w:rsidRPr="00FC470B" w:rsidRDefault="00D61D91" w:rsidP="00FC470B">
      <w:pPr>
        <w:numPr>
          <w:ilvl w:val="1"/>
          <w:numId w:val="17"/>
        </w:numPr>
      </w:pPr>
      <w:r w:rsidRPr="00FC470B">
        <w:t>Breeds of dog have been artificially selected by humans</w:t>
      </w:r>
    </w:p>
    <w:p w:rsidR="00000000" w:rsidRPr="00FC470B" w:rsidRDefault="00D61D91" w:rsidP="00FC470B">
      <w:pPr>
        <w:numPr>
          <w:ilvl w:val="0"/>
          <w:numId w:val="17"/>
        </w:numPr>
      </w:pPr>
      <w:r w:rsidRPr="00FC470B">
        <w:lastRenderedPageBreak/>
        <w:t>In laboratory, environmental conditions can be manipulated and effects on population examined</w:t>
      </w:r>
    </w:p>
    <w:p w:rsidR="00000000" w:rsidRPr="00FC470B" w:rsidRDefault="00D61D91" w:rsidP="00FC470B">
      <w:pPr>
        <w:numPr>
          <w:ilvl w:val="1"/>
          <w:numId w:val="17"/>
        </w:numPr>
      </w:pPr>
      <w:r w:rsidRPr="00FC470B">
        <w:t>Scientists examined alcohol metabolism in fruit flies</w:t>
      </w:r>
    </w:p>
    <w:p w:rsidR="00000000" w:rsidRPr="00FC470B" w:rsidRDefault="00D61D91" w:rsidP="00FC470B">
      <w:pPr>
        <w:numPr>
          <w:ilvl w:val="1"/>
          <w:numId w:val="17"/>
        </w:numPr>
      </w:pPr>
      <w:r w:rsidRPr="00FC470B">
        <w:t>Variations in ability to metabolize alcohol exist in populations</w:t>
      </w:r>
    </w:p>
    <w:p w:rsidR="00000000" w:rsidRPr="00FC470B" w:rsidRDefault="00D61D91" w:rsidP="00FC470B">
      <w:pPr>
        <w:numPr>
          <w:ilvl w:val="0"/>
          <w:numId w:val="17"/>
        </w:numPr>
      </w:pPr>
      <w:r w:rsidRPr="00FC470B">
        <w:t>Natural selection in wild populations</w:t>
      </w:r>
    </w:p>
    <w:p w:rsidR="00000000" w:rsidRPr="00FC470B" w:rsidRDefault="00D61D91" w:rsidP="00FC470B">
      <w:pPr>
        <w:numPr>
          <w:ilvl w:val="0"/>
          <w:numId w:val="17"/>
        </w:numPr>
      </w:pPr>
      <w:r w:rsidRPr="00FC470B">
        <w:t xml:space="preserve">Many </w:t>
      </w:r>
      <w:r w:rsidRPr="00FC470B">
        <w:t>examples exist:</w:t>
      </w:r>
    </w:p>
    <w:p w:rsidR="00000000" w:rsidRPr="00FC470B" w:rsidRDefault="00D61D91" w:rsidP="00FC470B">
      <w:pPr>
        <w:numPr>
          <w:ilvl w:val="1"/>
          <w:numId w:val="17"/>
        </w:numPr>
      </w:pPr>
      <w:r w:rsidRPr="00FC470B">
        <w:t xml:space="preserve">Evolution of resistance of </w:t>
      </w:r>
      <w:r w:rsidRPr="00FC470B">
        <w:rPr>
          <w:i/>
          <w:iCs/>
        </w:rPr>
        <w:t>M. tuberculosis</w:t>
      </w:r>
      <w:r w:rsidRPr="00FC470B">
        <w:t xml:space="preserve"> to a</w:t>
      </w:r>
      <w:r w:rsidRPr="00FC470B">
        <w:t xml:space="preserve">ntibiotics </w:t>
      </w:r>
    </w:p>
    <w:p w:rsidR="00000000" w:rsidRPr="00FC470B" w:rsidRDefault="00D61D91" w:rsidP="00FC470B">
      <w:pPr>
        <w:numPr>
          <w:ilvl w:val="1"/>
          <w:numId w:val="17"/>
        </w:numPr>
      </w:pPr>
      <w:r w:rsidRPr="00FC470B">
        <w:t>Many other disease-causing pathogens have also evolved resistance</w:t>
      </w:r>
    </w:p>
    <w:p w:rsidR="00000000" w:rsidRPr="00FC470B" w:rsidRDefault="00D61D91" w:rsidP="00FC470B">
      <w:pPr>
        <w:numPr>
          <w:ilvl w:val="1"/>
          <w:numId w:val="17"/>
        </w:numPr>
      </w:pPr>
      <w:r w:rsidRPr="00FC470B">
        <w:t>Galapagos finches provide another classic example</w:t>
      </w:r>
    </w:p>
    <w:p w:rsidR="00000000" w:rsidRPr="00FC470B" w:rsidRDefault="00D61D91" w:rsidP="00FC470B">
      <w:pPr>
        <w:numPr>
          <w:ilvl w:val="1"/>
          <w:numId w:val="17"/>
        </w:numPr>
      </w:pPr>
      <w:r w:rsidRPr="00FC470B">
        <w:t>Blue mussel has evolved the ability to thicken its shell to protect against the invasive Asian crab species</w:t>
      </w:r>
      <w:r w:rsidRPr="00FC470B">
        <w:t>.</w:t>
      </w:r>
    </w:p>
    <w:p w:rsidR="00FC470B" w:rsidRDefault="00FC470B"/>
    <w:p w:rsidR="00FC470B" w:rsidRDefault="00FC470B">
      <w:pPr>
        <w:rPr>
          <w:b/>
          <w:bCs/>
        </w:rPr>
      </w:pPr>
      <w:r w:rsidRPr="00FC470B">
        <w:rPr>
          <w:b/>
          <w:bCs/>
        </w:rPr>
        <w:t xml:space="preserve">Natural Selection </w:t>
      </w:r>
      <w:proofErr w:type="gramStart"/>
      <w:r w:rsidRPr="00FC470B">
        <w:rPr>
          <w:b/>
          <w:bCs/>
        </w:rPr>
        <w:t>Since</w:t>
      </w:r>
      <w:proofErr w:type="gramEnd"/>
      <w:r w:rsidRPr="00FC470B">
        <w:rPr>
          <w:b/>
          <w:bCs/>
        </w:rPr>
        <w:t xml:space="preserve"> Darwin - The Modern Synthesis</w:t>
      </w:r>
    </w:p>
    <w:p w:rsidR="00000000" w:rsidRPr="00FC470B" w:rsidRDefault="00D61D91" w:rsidP="00FC470B">
      <w:pPr>
        <w:numPr>
          <w:ilvl w:val="0"/>
          <w:numId w:val="20"/>
        </w:numPr>
      </w:pPr>
      <w:r w:rsidRPr="00FC470B">
        <w:t xml:space="preserve">The union of genetics and evolution is called “the </w:t>
      </w:r>
      <w:r w:rsidRPr="00FC470B">
        <w:rPr>
          <w:b/>
          <w:bCs/>
        </w:rPr>
        <w:t>modern synthesis</w:t>
      </w:r>
      <w:r w:rsidRPr="00FC470B">
        <w:t>.”</w:t>
      </w:r>
    </w:p>
    <w:p w:rsidR="00000000" w:rsidRPr="00FC470B" w:rsidRDefault="00D61D91" w:rsidP="00FC470B">
      <w:pPr>
        <w:numPr>
          <w:ilvl w:val="1"/>
          <w:numId w:val="20"/>
        </w:numPr>
      </w:pPr>
      <w:r w:rsidRPr="00FC470B">
        <w:t>Knowledge of genetics facilitates understand</w:t>
      </w:r>
      <w:r w:rsidRPr="00FC470B">
        <w:t>ing of the mechanisms of evolution.</w:t>
      </w:r>
    </w:p>
    <w:p w:rsidR="00000000" w:rsidRPr="00FC470B" w:rsidRDefault="00D61D91" w:rsidP="00FC470B">
      <w:pPr>
        <w:numPr>
          <w:ilvl w:val="1"/>
          <w:numId w:val="20"/>
        </w:numPr>
      </w:pPr>
      <w:r w:rsidRPr="00FC470B">
        <w:t>Alleles are the basis of variation of traits.</w:t>
      </w:r>
    </w:p>
    <w:p w:rsidR="00000000" w:rsidRPr="00FC470B" w:rsidRDefault="00D61D91" w:rsidP="00FC470B">
      <w:pPr>
        <w:numPr>
          <w:ilvl w:val="1"/>
          <w:numId w:val="20"/>
        </w:numPr>
      </w:pPr>
      <w:r w:rsidRPr="00FC470B">
        <w:t>Half of the alleles carried by a parent are pa</w:t>
      </w:r>
      <w:r w:rsidRPr="00FC470B">
        <w:t>ssed to their offspring through their egg or sperm.</w:t>
      </w:r>
    </w:p>
    <w:p w:rsidR="00000000" w:rsidRPr="00FC470B" w:rsidRDefault="00D61D91" w:rsidP="00FC470B">
      <w:pPr>
        <w:numPr>
          <w:ilvl w:val="1"/>
          <w:numId w:val="20"/>
        </w:numPr>
      </w:pPr>
      <w:r w:rsidRPr="00FC470B">
        <w:t>Mutations can create new alleles and provide the basis for new traits.</w:t>
      </w:r>
    </w:p>
    <w:p w:rsidR="00000000" w:rsidRPr="00FC470B" w:rsidRDefault="00D61D91" w:rsidP="00FC470B">
      <w:pPr>
        <w:numPr>
          <w:ilvl w:val="1"/>
          <w:numId w:val="20"/>
        </w:numPr>
      </w:pPr>
      <w:r w:rsidRPr="00FC470B">
        <w:t>Natur</w:t>
      </w:r>
      <w:r w:rsidRPr="00FC470B">
        <w:t>al selection provides a filter that selects for or against new traits.</w:t>
      </w:r>
    </w:p>
    <w:p w:rsidR="00000000" w:rsidRPr="00FC470B" w:rsidRDefault="00D61D91" w:rsidP="00FC470B">
      <w:pPr>
        <w:numPr>
          <w:ilvl w:val="0"/>
          <w:numId w:val="20"/>
        </w:numPr>
      </w:pPr>
      <w:r w:rsidRPr="00FC470B">
        <w:t>Mutation and natural selection</w:t>
      </w:r>
    </w:p>
    <w:p w:rsidR="00FC470B" w:rsidRDefault="00FC470B"/>
    <w:p w:rsidR="00FC470B" w:rsidRDefault="00FC470B">
      <w:pPr>
        <w:rPr>
          <w:b/>
          <w:bCs/>
        </w:rPr>
      </w:pPr>
      <w:r w:rsidRPr="00FC470B">
        <w:rPr>
          <w:b/>
          <w:bCs/>
        </w:rPr>
        <w:t xml:space="preserve">Natural Selection </w:t>
      </w:r>
      <w:proofErr w:type="gramStart"/>
      <w:r w:rsidRPr="00FC470B">
        <w:rPr>
          <w:b/>
          <w:bCs/>
        </w:rPr>
        <w:t>Since</w:t>
      </w:r>
      <w:proofErr w:type="gramEnd"/>
      <w:r w:rsidRPr="00FC470B">
        <w:rPr>
          <w:b/>
          <w:bCs/>
        </w:rPr>
        <w:t xml:space="preserve"> Darwin - A Closer Look: Subtleties of Natural Selection</w:t>
      </w:r>
    </w:p>
    <w:p w:rsidR="00000000" w:rsidRPr="00FC470B" w:rsidRDefault="00D61D91" w:rsidP="00FC470B">
      <w:pPr>
        <w:numPr>
          <w:ilvl w:val="0"/>
          <w:numId w:val="22"/>
        </w:numPr>
      </w:pPr>
      <w:r w:rsidRPr="00FC470B">
        <w:t>Natural selection cannot cause new traits to a</w:t>
      </w:r>
      <w:r w:rsidRPr="00FC470B">
        <w:t>rise</w:t>
      </w:r>
    </w:p>
    <w:p w:rsidR="00000000" w:rsidRPr="00FC470B" w:rsidRDefault="00D61D91" w:rsidP="00FC470B">
      <w:pPr>
        <w:numPr>
          <w:ilvl w:val="1"/>
          <w:numId w:val="22"/>
        </w:numPr>
      </w:pPr>
      <w:r w:rsidRPr="00FC470B">
        <w:t>Not an issue of choice or “will” of organisms</w:t>
      </w:r>
    </w:p>
    <w:p w:rsidR="00000000" w:rsidRPr="00FC470B" w:rsidRDefault="00D61D91" w:rsidP="00FC470B">
      <w:pPr>
        <w:numPr>
          <w:ilvl w:val="1"/>
          <w:numId w:val="22"/>
        </w:numPr>
      </w:pPr>
      <w:r w:rsidRPr="00FC470B">
        <w:t>Selection can only act on variations that already exist</w:t>
      </w:r>
    </w:p>
    <w:p w:rsidR="00000000" w:rsidRPr="00FC470B" w:rsidRDefault="00D61D91" w:rsidP="00FC470B">
      <w:pPr>
        <w:numPr>
          <w:ilvl w:val="1"/>
          <w:numId w:val="22"/>
        </w:numPr>
      </w:pPr>
      <w:r w:rsidRPr="00FC470B">
        <w:t>For example, alcohol-rich environment in flies did not cause a gene to arise, instead differential survival caused allele to become more common</w:t>
      </w:r>
    </w:p>
    <w:p w:rsidR="00000000" w:rsidRPr="00FC470B" w:rsidRDefault="00D61D91" w:rsidP="00FC470B">
      <w:pPr>
        <w:numPr>
          <w:ilvl w:val="0"/>
          <w:numId w:val="22"/>
        </w:numPr>
      </w:pPr>
      <w:r w:rsidRPr="00FC470B">
        <w:t>Natur</w:t>
      </w:r>
      <w:r w:rsidRPr="00FC470B">
        <w:t>al selection does not result in perfection</w:t>
      </w:r>
    </w:p>
    <w:p w:rsidR="00000000" w:rsidRPr="00FC470B" w:rsidRDefault="00D61D91" w:rsidP="00FC470B">
      <w:pPr>
        <w:numPr>
          <w:ilvl w:val="1"/>
          <w:numId w:val="22"/>
        </w:numPr>
      </w:pPr>
      <w:r w:rsidRPr="00FC470B">
        <w:t>Natural selection does cause organisms to become a better fit to their environment</w:t>
      </w:r>
    </w:p>
    <w:p w:rsidR="00000000" w:rsidRPr="00FC470B" w:rsidRDefault="00D61D91" w:rsidP="00FC470B">
      <w:pPr>
        <w:numPr>
          <w:ilvl w:val="1"/>
          <w:numId w:val="22"/>
        </w:numPr>
      </w:pPr>
      <w:r w:rsidRPr="00FC470B">
        <w:t>Or</w:t>
      </w:r>
      <w:r w:rsidRPr="00FC470B">
        <w:t>ganisms are not necessarily “better,” just better fit to a particular situation</w:t>
      </w:r>
    </w:p>
    <w:p w:rsidR="00000000" w:rsidRPr="00FC470B" w:rsidRDefault="00D61D91" w:rsidP="00FC470B">
      <w:pPr>
        <w:numPr>
          <w:ilvl w:val="1"/>
          <w:numId w:val="22"/>
        </w:numPr>
      </w:pPr>
      <w:r w:rsidRPr="00FC470B">
        <w:t>Adaptation that is beneficial in one situation might be a liability in another</w:t>
      </w:r>
    </w:p>
    <w:p w:rsidR="00000000" w:rsidRPr="00FC470B" w:rsidRDefault="00D61D91" w:rsidP="00FC470B">
      <w:pPr>
        <w:numPr>
          <w:ilvl w:val="1"/>
          <w:numId w:val="22"/>
        </w:numPr>
      </w:pPr>
      <w:r w:rsidRPr="00FC470B">
        <w:t>Adaptations are trade-offs between better fit in one situation versus another</w:t>
      </w:r>
    </w:p>
    <w:p w:rsidR="00000000" w:rsidRPr="00FC470B" w:rsidRDefault="00D61D91" w:rsidP="00FC470B">
      <w:pPr>
        <w:numPr>
          <w:ilvl w:val="1"/>
          <w:numId w:val="22"/>
        </w:numPr>
      </w:pPr>
      <w:r w:rsidRPr="00FC470B">
        <w:t>Adaptations are constrained by underlying biology</w:t>
      </w:r>
    </w:p>
    <w:p w:rsidR="00000000" w:rsidRPr="00FC470B" w:rsidRDefault="00D61D91" w:rsidP="00FC470B">
      <w:pPr>
        <w:numPr>
          <w:ilvl w:val="0"/>
          <w:numId w:val="22"/>
        </w:numPr>
      </w:pPr>
      <w:r w:rsidRPr="00FC470B">
        <w:t>Natural selection does not cause progression towards a goal</w:t>
      </w:r>
    </w:p>
    <w:p w:rsidR="00000000" w:rsidRPr="00FC470B" w:rsidRDefault="00D61D91" w:rsidP="00FC470B">
      <w:pPr>
        <w:numPr>
          <w:ilvl w:val="1"/>
          <w:numId w:val="22"/>
        </w:numPr>
      </w:pPr>
      <w:r w:rsidRPr="00FC470B">
        <w:t>Natural selection favors variants with the most appropriate adaptations for current environment</w:t>
      </w:r>
    </w:p>
    <w:p w:rsidR="00000000" w:rsidRPr="00FC470B" w:rsidRDefault="00D61D91" w:rsidP="00FC470B">
      <w:pPr>
        <w:numPr>
          <w:ilvl w:val="1"/>
          <w:numId w:val="22"/>
        </w:numPr>
      </w:pPr>
      <w:r w:rsidRPr="00FC470B">
        <w:t>Organisms do not choose to change or adapt</w:t>
      </w:r>
    </w:p>
    <w:p w:rsidR="00000000" w:rsidRPr="00FC470B" w:rsidRDefault="00D61D91" w:rsidP="00FC470B">
      <w:pPr>
        <w:numPr>
          <w:ilvl w:val="1"/>
          <w:numId w:val="22"/>
        </w:numPr>
      </w:pPr>
      <w:r w:rsidRPr="00FC470B">
        <w:t>Natural selection depends on the situation of the population</w:t>
      </w:r>
    </w:p>
    <w:p w:rsidR="00FC470B" w:rsidRDefault="00FC470B">
      <w:pPr>
        <w:rPr>
          <w:b/>
          <w:bCs/>
        </w:rPr>
      </w:pPr>
      <w:r w:rsidRPr="00FC470B">
        <w:rPr>
          <w:b/>
          <w:bCs/>
        </w:rPr>
        <w:lastRenderedPageBreak/>
        <w:t xml:space="preserve">Natural Selection </w:t>
      </w:r>
      <w:proofErr w:type="gramStart"/>
      <w:r w:rsidRPr="00FC470B">
        <w:rPr>
          <w:b/>
          <w:bCs/>
        </w:rPr>
        <w:t>Since</w:t>
      </w:r>
      <w:proofErr w:type="gramEnd"/>
      <w:r w:rsidRPr="00FC470B">
        <w:rPr>
          <w:b/>
          <w:bCs/>
        </w:rPr>
        <w:t xml:space="preserve"> Darwin - Patterns of Selection</w:t>
      </w:r>
    </w:p>
    <w:p w:rsidR="00000000" w:rsidRPr="00FC470B" w:rsidRDefault="00D61D91" w:rsidP="00FC470B">
      <w:pPr>
        <w:numPr>
          <w:ilvl w:val="0"/>
          <w:numId w:val="25"/>
        </w:numPr>
      </w:pPr>
      <w:r w:rsidRPr="00FC470B">
        <w:t>Different environmental conditions can lead to different changes in populations</w:t>
      </w:r>
    </w:p>
    <w:p w:rsidR="00000000" w:rsidRPr="00FC470B" w:rsidRDefault="00D61D91" w:rsidP="00FC470B">
      <w:pPr>
        <w:numPr>
          <w:ilvl w:val="1"/>
          <w:numId w:val="25"/>
        </w:numPr>
      </w:pPr>
      <w:r w:rsidRPr="00FC470B">
        <w:t>Directional selection – change in population traits</w:t>
      </w:r>
    </w:p>
    <w:p w:rsidR="00000000" w:rsidRPr="00FC470B" w:rsidRDefault="00D61D91" w:rsidP="00FC470B">
      <w:pPr>
        <w:numPr>
          <w:ilvl w:val="1"/>
          <w:numId w:val="25"/>
        </w:numPr>
      </w:pPr>
      <w:r w:rsidRPr="00FC470B">
        <w:t>Stabilizing selection – selection for the average traits</w:t>
      </w:r>
    </w:p>
    <w:p w:rsidR="00000000" w:rsidRPr="00FC470B" w:rsidRDefault="00D61D91" w:rsidP="00FC470B">
      <w:pPr>
        <w:numPr>
          <w:ilvl w:val="1"/>
          <w:numId w:val="25"/>
        </w:numPr>
      </w:pPr>
      <w:r w:rsidRPr="00FC470B">
        <w:t>Diversifying selection – selection for extremes</w:t>
      </w:r>
    </w:p>
    <w:p w:rsidR="00FC470B" w:rsidRDefault="00FC470B"/>
    <w:p w:rsidR="00FC470B" w:rsidRDefault="00FC470B">
      <w:pPr>
        <w:rPr>
          <w:b/>
          <w:bCs/>
        </w:rPr>
      </w:pPr>
      <w:r w:rsidRPr="00FC470B">
        <w:rPr>
          <w:b/>
          <w:bCs/>
        </w:rPr>
        <w:t>Natural Selection and Human Health - Tuberculosis Fits Darwin’s Observations</w:t>
      </w:r>
    </w:p>
    <w:p w:rsidR="00000000" w:rsidRPr="00FC470B" w:rsidRDefault="00D61D91" w:rsidP="00FC470B">
      <w:pPr>
        <w:numPr>
          <w:ilvl w:val="0"/>
          <w:numId w:val="28"/>
        </w:numPr>
      </w:pPr>
      <w:r w:rsidRPr="00FC470B">
        <w:rPr>
          <w:i/>
          <w:iCs/>
        </w:rPr>
        <w:t>Mycobacterium tuberculosis</w:t>
      </w:r>
      <w:r w:rsidRPr="00FC470B">
        <w:t xml:space="preserve"> has evolved resistance to antibiotics because it fulfills the same observations Darwin made</w:t>
      </w:r>
    </w:p>
    <w:p w:rsidR="00000000" w:rsidRPr="00FC470B" w:rsidRDefault="00D61D91" w:rsidP="00FC470B">
      <w:pPr>
        <w:numPr>
          <w:ilvl w:val="1"/>
          <w:numId w:val="28"/>
        </w:numPr>
      </w:pPr>
      <w:r w:rsidRPr="00FC470B">
        <w:t>Organisms in the population vary</w:t>
      </w:r>
    </w:p>
    <w:p w:rsidR="00000000" w:rsidRPr="00FC470B" w:rsidRDefault="00D61D91" w:rsidP="00FC470B">
      <w:pPr>
        <w:numPr>
          <w:ilvl w:val="1"/>
          <w:numId w:val="28"/>
        </w:numPr>
      </w:pPr>
      <w:r w:rsidRPr="00FC470B">
        <w:t>The variation among organisms can be passed on to offspring</w:t>
      </w:r>
    </w:p>
    <w:p w:rsidR="00000000" w:rsidRPr="00FC470B" w:rsidRDefault="00D61D91" w:rsidP="00FC470B">
      <w:pPr>
        <w:numPr>
          <w:ilvl w:val="1"/>
          <w:numId w:val="28"/>
        </w:numPr>
      </w:pPr>
      <w:r w:rsidRPr="00FC470B">
        <w:t>More organisms are produced than survive</w:t>
      </w:r>
    </w:p>
    <w:p w:rsidR="00000000" w:rsidRPr="00FC470B" w:rsidRDefault="00D61D91" w:rsidP="00FC470B">
      <w:pPr>
        <w:numPr>
          <w:ilvl w:val="1"/>
          <w:numId w:val="28"/>
        </w:numPr>
      </w:pPr>
      <w:r w:rsidRPr="00FC470B">
        <w:t>An organism’s survival is not random</w:t>
      </w:r>
    </w:p>
    <w:p w:rsidR="00FC470B" w:rsidRDefault="00FC470B"/>
    <w:p w:rsidR="00FC470B" w:rsidRDefault="00FC470B">
      <w:pPr>
        <w:rPr>
          <w:b/>
          <w:bCs/>
        </w:rPr>
      </w:pPr>
      <w:r w:rsidRPr="00FC470B">
        <w:rPr>
          <w:b/>
          <w:bCs/>
        </w:rPr>
        <w:t>Natural Selection and Human Health - Selecting for Drug Resistance</w:t>
      </w:r>
    </w:p>
    <w:p w:rsidR="00000000" w:rsidRPr="00FC470B" w:rsidRDefault="00D61D91" w:rsidP="00FC470B">
      <w:pPr>
        <w:numPr>
          <w:ilvl w:val="0"/>
          <w:numId w:val="29"/>
        </w:numPr>
      </w:pPr>
      <w:r w:rsidRPr="00FC470B">
        <w:t>Simple antibiotic treatment can result in directional selection in bacteria.</w:t>
      </w:r>
    </w:p>
    <w:p w:rsidR="00FC470B" w:rsidRDefault="00FC470B"/>
    <w:p w:rsidR="00FC470B" w:rsidRDefault="00FC470B">
      <w:pPr>
        <w:rPr>
          <w:b/>
          <w:bCs/>
        </w:rPr>
      </w:pPr>
      <w:r w:rsidRPr="00FC470B">
        <w:rPr>
          <w:b/>
          <w:bCs/>
        </w:rPr>
        <w:t>Natural Selection and Human Health - Stopping Drug Resistance</w:t>
      </w:r>
    </w:p>
    <w:p w:rsidR="00000000" w:rsidRPr="00D61D91" w:rsidRDefault="00D61D91" w:rsidP="00D61D91">
      <w:pPr>
        <w:numPr>
          <w:ilvl w:val="0"/>
          <w:numId w:val="30"/>
        </w:numPr>
      </w:pPr>
      <w:r w:rsidRPr="00D61D91">
        <w:t>Combination therapy is a powerful tool against drug resistance.</w:t>
      </w:r>
    </w:p>
    <w:p w:rsidR="00D61D91" w:rsidRDefault="00D61D91"/>
    <w:p w:rsidR="00D61D91" w:rsidRDefault="00D61D91">
      <w:pPr>
        <w:rPr>
          <w:b/>
          <w:bCs/>
        </w:rPr>
      </w:pPr>
      <w:r w:rsidRPr="00D61D91">
        <w:rPr>
          <w:b/>
          <w:bCs/>
        </w:rPr>
        <w:t>Natural Selection and Human Health - Can Natural Selection Save Us From Superbugs?</w:t>
      </w:r>
    </w:p>
    <w:p w:rsidR="00000000" w:rsidRPr="00D61D91" w:rsidRDefault="00D61D91" w:rsidP="00D61D91">
      <w:pPr>
        <w:numPr>
          <w:ilvl w:val="0"/>
          <w:numId w:val="31"/>
        </w:numPr>
      </w:pPr>
      <w:r w:rsidRPr="00D61D91">
        <w:t>If bacteria can evolve resistance to antibiotics, can humans evolve resistance to bacteria?</w:t>
      </w:r>
    </w:p>
    <w:p w:rsidR="00000000" w:rsidRPr="00D61D91" w:rsidRDefault="00D61D91" w:rsidP="00D61D91">
      <w:pPr>
        <w:numPr>
          <w:ilvl w:val="1"/>
          <w:numId w:val="31"/>
        </w:numPr>
      </w:pPr>
      <w:r w:rsidRPr="00D61D91">
        <w:t>Humans do vary in their immune capacity</w:t>
      </w:r>
    </w:p>
    <w:p w:rsidR="00000000" w:rsidRPr="00D61D91" w:rsidRDefault="00D61D91" w:rsidP="00D61D91">
      <w:pPr>
        <w:numPr>
          <w:ilvl w:val="1"/>
          <w:numId w:val="31"/>
        </w:numPr>
      </w:pPr>
      <w:r w:rsidRPr="00D61D91">
        <w:t>To evolve resistance to superbugs would require many humans to die</w:t>
      </w:r>
    </w:p>
    <w:p w:rsidR="00000000" w:rsidRPr="00D61D91" w:rsidRDefault="00D61D91" w:rsidP="00D61D91">
      <w:pPr>
        <w:numPr>
          <w:ilvl w:val="1"/>
          <w:numId w:val="31"/>
        </w:numPr>
      </w:pPr>
      <w:r w:rsidRPr="00D61D91">
        <w:t>Evolution of resistance requires exposure to pathogens, most humans are never exposed</w:t>
      </w:r>
    </w:p>
    <w:p w:rsidR="00000000" w:rsidRPr="00D61D91" w:rsidRDefault="00D61D91" w:rsidP="00D61D91">
      <w:pPr>
        <w:numPr>
          <w:ilvl w:val="1"/>
          <w:numId w:val="31"/>
        </w:numPr>
      </w:pPr>
      <w:r w:rsidRPr="00D61D91">
        <w:t>Natural selection has also resulted in our brains, giving us another tool to fight disea</w:t>
      </w:r>
      <w:r w:rsidRPr="00D61D91">
        <w:t>se</w:t>
      </w:r>
    </w:p>
    <w:p w:rsidR="00D61D91" w:rsidRDefault="00D61D91">
      <w:bookmarkStart w:id="0" w:name="_GoBack"/>
      <w:bookmarkEnd w:id="0"/>
    </w:p>
    <w:sectPr w:rsidR="00D61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4CD"/>
    <w:multiLevelType w:val="hybridMultilevel"/>
    <w:tmpl w:val="E4007426"/>
    <w:lvl w:ilvl="0" w:tplc="4D2C09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20A0A2">
      <w:start w:val="122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C691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B0AE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A84A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F8CC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CAE1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96AA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B62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D7CC4"/>
    <w:multiLevelType w:val="hybridMultilevel"/>
    <w:tmpl w:val="86329BBE"/>
    <w:lvl w:ilvl="0" w:tplc="3C028D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7270D4">
      <w:start w:val="61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98C9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9417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2CD8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6465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BE3F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845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D88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E64AC"/>
    <w:multiLevelType w:val="hybridMultilevel"/>
    <w:tmpl w:val="EEAE10BE"/>
    <w:lvl w:ilvl="0" w:tplc="A8766A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94470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F2A1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B8EF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6466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F246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043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3AB2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A4DC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2835CC"/>
    <w:multiLevelType w:val="hybridMultilevel"/>
    <w:tmpl w:val="24F2D502"/>
    <w:lvl w:ilvl="0" w:tplc="636EE2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1C9080">
      <w:start w:val="171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D6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A858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6C76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9AF0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2AEF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B697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098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F32FBB"/>
    <w:multiLevelType w:val="hybridMultilevel"/>
    <w:tmpl w:val="84EE020A"/>
    <w:lvl w:ilvl="0" w:tplc="88AEE3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04B4B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E898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F2D6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46F9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5C3C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6E7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C8AC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B08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C4390B"/>
    <w:multiLevelType w:val="hybridMultilevel"/>
    <w:tmpl w:val="5966F8B0"/>
    <w:lvl w:ilvl="0" w:tplc="18B687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6A7508">
      <w:start w:val="194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1EC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EF6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7EA0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AA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10BF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DABF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2C0E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7D3954"/>
    <w:multiLevelType w:val="hybridMultilevel"/>
    <w:tmpl w:val="0DDC34E0"/>
    <w:lvl w:ilvl="0" w:tplc="BDE81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AC1FD4">
      <w:start w:val="194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DA3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74F2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44C3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101B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5AD8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E7F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DC4B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563416"/>
    <w:multiLevelType w:val="hybridMultilevel"/>
    <w:tmpl w:val="BDDE7072"/>
    <w:lvl w:ilvl="0" w:tplc="64906D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5A9592">
      <w:start w:val="171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940E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ECF7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5EB6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88E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B2AC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3CC9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38F7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C11E8A"/>
    <w:multiLevelType w:val="hybridMultilevel"/>
    <w:tmpl w:val="90020122"/>
    <w:lvl w:ilvl="0" w:tplc="C610F6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62638A">
      <w:start w:val="171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BE05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0803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D4F0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AAE8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818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86B1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54A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677C68"/>
    <w:multiLevelType w:val="hybridMultilevel"/>
    <w:tmpl w:val="D0D656D4"/>
    <w:lvl w:ilvl="0" w:tplc="972C02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E05A52">
      <w:start w:val="54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FCDA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AD3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4E27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E249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424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22CC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0C3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9B49A3"/>
    <w:multiLevelType w:val="hybridMultilevel"/>
    <w:tmpl w:val="53AA1FEA"/>
    <w:lvl w:ilvl="0" w:tplc="BB4040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50D572">
      <w:start w:val="61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C486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F444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44A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5AF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0C46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B681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703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724872"/>
    <w:multiLevelType w:val="hybridMultilevel"/>
    <w:tmpl w:val="10D87924"/>
    <w:lvl w:ilvl="0" w:tplc="BEA2DA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489F50">
      <w:start w:val="51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7C6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D4C1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1680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4EA3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84D7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86D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08F0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FA20E9"/>
    <w:multiLevelType w:val="hybridMultilevel"/>
    <w:tmpl w:val="73D07122"/>
    <w:lvl w:ilvl="0" w:tplc="BFC8CD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6C41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C49C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FCE8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9485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6C8E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90F1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E0D6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FE4D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3F0166"/>
    <w:multiLevelType w:val="hybridMultilevel"/>
    <w:tmpl w:val="BE8C7186"/>
    <w:lvl w:ilvl="0" w:tplc="B29455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66AE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D6E8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0E58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278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8E75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E2C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0DD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9E7F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4C316E"/>
    <w:multiLevelType w:val="hybridMultilevel"/>
    <w:tmpl w:val="07242C00"/>
    <w:lvl w:ilvl="0" w:tplc="6EC295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1AAD22">
      <w:start w:val="51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1449E4">
      <w:start w:val="513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E497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4054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1C1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524F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EEF1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FC19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6F00CB"/>
    <w:multiLevelType w:val="hybridMultilevel"/>
    <w:tmpl w:val="4B7E719E"/>
    <w:lvl w:ilvl="0" w:tplc="2FD0CD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424574">
      <w:start w:val="51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496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404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F093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F216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A00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C876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7C5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9F26A0"/>
    <w:multiLevelType w:val="hybridMultilevel"/>
    <w:tmpl w:val="FECEC136"/>
    <w:lvl w:ilvl="0" w:tplc="B8F649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EA9D04">
      <w:start w:val="194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BEC0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94D5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34D8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22D5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1AAD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B296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6263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81137B"/>
    <w:multiLevelType w:val="hybridMultilevel"/>
    <w:tmpl w:val="2374A152"/>
    <w:lvl w:ilvl="0" w:tplc="2D9AEC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BE28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5CEC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BC0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66E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28E1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C9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4CB2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0BF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97724D"/>
    <w:multiLevelType w:val="hybridMultilevel"/>
    <w:tmpl w:val="AB0684F6"/>
    <w:lvl w:ilvl="0" w:tplc="709457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A431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FC87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06C0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607B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5C79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A4BD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DAC5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EAEC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3356E7"/>
    <w:multiLevelType w:val="hybridMultilevel"/>
    <w:tmpl w:val="2F80CB4E"/>
    <w:lvl w:ilvl="0" w:tplc="E2F8F9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94C7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DEF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C662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2C61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AE95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01F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30CE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F8B0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177F30"/>
    <w:multiLevelType w:val="hybridMultilevel"/>
    <w:tmpl w:val="6B90D134"/>
    <w:lvl w:ilvl="0" w:tplc="789EA1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E4040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DA83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5828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B8CC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C02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52F8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941B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24FD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C961DC"/>
    <w:multiLevelType w:val="hybridMultilevel"/>
    <w:tmpl w:val="F578C096"/>
    <w:lvl w:ilvl="0" w:tplc="B97C52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047A9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0AD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888D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942B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98FA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68D9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AC38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6A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EF3DB0"/>
    <w:multiLevelType w:val="hybridMultilevel"/>
    <w:tmpl w:val="A784E638"/>
    <w:lvl w:ilvl="0" w:tplc="81D427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D6CDE6">
      <w:start w:val="174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8268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061C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7E7E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6A5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CE09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3E9A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C83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557A3D"/>
    <w:multiLevelType w:val="hybridMultilevel"/>
    <w:tmpl w:val="ACF4BEBA"/>
    <w:lvl w:ilvl="0" w:tplc="6678A9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1625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584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323B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1E11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D829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10FC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6A3A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C881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E37009"/>
    <w:multiLevelType w:val="hybridMultilevel"/>
    <w:tmpl w:val="BE8EEDD8"/>
    <w:lvl w:ilvl="0" w:tplc="22C65A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64EC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5248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FC0F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ACA0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FEC2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052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76B4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A67C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9938F3"/>
    <w:multiLevelType w:val="hybridMultilevel"/>
    <w:tmpl w:val="F58A4ED2"/>
    <w:lvl w:ilvl="0" w:tplc="23EA34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E4F750">
      <w:start w:val="54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2403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749A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5A3D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04A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9A3B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D4C2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4C60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232D2B"/>
    <w:multiLevelType w:val="hybridMultilevel"/>
    <w:tmpl w:val="E946AC3C"/>
    <w:lvl w:ilvl="0" w:tplc="14EAD9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E63B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4D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7C49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2CC0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8AA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E090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A4B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01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264F9E"/>
    <w:multiLevelType w:val="hybridMultilevel"/>
    <w:tmpl w:val="3DE4BC1E"/>
    <w:lvl w:ilvl="0" w:tplc="69AA28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9A45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5A02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946E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7211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C460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80D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688C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90E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F85E52"/>
    <w:multiLevelType w:val="hybridMultilevel"/>
    <w:tmpl w:val="E28A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F44355"/>
    <w:multiLevelType w:val="hybridMultilevel"/>
    <w:tmpl w:val="AB3CB95C"/>
    <w:lvl w:ilvl="0" w:tplc="71EAAE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9254DC">
      <w:start w:val="65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E28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C8AE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29F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BA6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2C2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BC72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B480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41537D"/>
    <w:multiLevelType w:val="hybridMultilevel"/>
    <w:tmpl w:val="32E4D32E"/>
    <w:lvl w:ilvl="0" w:tplc="3198DB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906248">
      <w:start w:val="185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D00D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8CE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18B6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96F3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B620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0E03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C896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7"/>
  </w:num>
  <w:num w:numId="4">
    <w:abstractNumId w:val="10"/>
  </w:num>
  <w:num w:numId="5">
    <w:abstractNumId w:val="20"/>
  </w:num>
  <w:num w:numId="6">
    <w:abstractNumId w:val="30"/>
  </w:num>
  <w:num w:numId="7">
    <w:abstractNumId w:val="0"/>
  </w:num>
  <w:num w:numId="8">
    <w:abstractNumId w:val="24"/>
  </w:num>
  <w:num w:numId="9">
    <w:abstractNumId w:val="4"/>
  </w:num>
  <w:num w:numId="10">
    <w:abstractNumId w:val="17"/>
  </w:num>
  <w:num w:numId="11">
    <w:abstractNumId w:val="28"/>
  </w:num>
  <w:num w:numId="12">
    <w:abstractNumId w:val="21"/>
  </w:num>
  <w:num w:numId="13">
    <w:abstractNumId w:val="2"/>
  </w:num>
  <w:num w:numId="14">
    <w:abstractNumId w:val="13"/>
  </w:num>
  <w:num w:numId="15">
    <w:abstractNumId w:val="1"/>
  </w:num>
  <w:num w:numId="16">
    <w:abstractNumId w:val="22"/>
  </w:num>
  <w:num w:numId="17">
    <w:abstractNumId w:val="9"/>
  </w:num>
  <w:num w:numId="18">
    <w:abstractNumId w:val="6"/>
  </w:num>
  <w:num w:numId="19">
    <w:abstractNumId w:val="5"/>
  </w:num>
  <w:num w:numId="20">
    <w:abstractNumId w:val="29"/>
  </w:num>
  <w:num w:numId="21">
    <w:abstractNumId w:val="19"/>
  </w:num>
  <w:num w:numId="22">
    <w:abstractNumId w:val="11"/>
  </w:num>
  <w:num w:numId="23">
    <w:abstractNumId w:val="25"/>
  </w:num>
  <w:num w:numId="24">
    <w:abstractNumId w:val="16"/>
  </w:num>
  <w:num w:numId="25">
    <w:abstractNumId w:val="8"/>
  </w:num>
  <w:num w:numId="26">
    <w:abstractNumId w:val="7"/>
  </w:num>
  <w:num w:numId="27">
    <w:abstractNumId w:val="18"/>
  </w:num>
  <w:num w:numId="28">
    <w:abstractNumId w:val="23"/>
  </w:num>
  <w:num w:numId="29">
    <w:abstractNumId w:val="12"/>
  </w:num>
  <w:num w:numId="30">
    <w:abstractNumId w:val="2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0B"/>
    <w:rsid w:val="007D2769"/>
    <w:rsid w:val="00D61D91"/>
    <w:rsid w:val="00FC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6549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541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8113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7893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361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8930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328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452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2758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1038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633">
          <w:marLeft w:val="152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4848">
          <w:marLeft w:val="152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066">
          <w:marLeft w:val="152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8106">
          <w:marLeft w:val="152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5290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8035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328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0488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554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0471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973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2770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499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860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7378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965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484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581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071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1850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9171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835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7814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085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520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386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6173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581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956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210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1528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3503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619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5726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523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3078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999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8629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768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4192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641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928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7867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191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227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736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5509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4893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222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470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410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326">
          <w:marLeft w:val="1800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9160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470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70722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733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6670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7620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5349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292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9861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732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607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878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897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8086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4815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919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600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387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092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98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075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360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1128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7800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109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339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828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41570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380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176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319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479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7767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941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907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2014-03-11T18:36:00Z</dcterms:created>
  <dcterms:modified xsi:type="dcterms:W3CDTF">2014-03-11T18:47:00Z</dcterms:modified>
</cp:coreProperties>
</file>