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23" w:rsidRPr="00A604CC" w:rsidRDefault="00F57723" w:rsidP="00A604CC">
      <w:pPr>
        <w:jc w:val="center"/>
        <w:rPr>
          <w:b/>
        </w:rPr>
      </w:pPr>
      <w:r w:rsidRPr="00A604CC">
        <w:rPr>
          <w:b/>
        </w:rPr>
        <w:t>BSC1005L    Predator-Prey lab</w:t>
      </w:r>
    </w:p>
    <w:p w:rsidR="00F57723" w:rsidRDefault="00F57723"/>
    <w:p w:rsidR="00F57723" w:rsidRDefault="00A604CC">
      <w:r>
        <w:t>The instructor will:</w:t>
      </w:r>
    </w:p>
    <w:p w:rsidR="00F57723" w:rsidRDefault="00F57723"/>
    <w:p w:rsidR="00F57723" w:rsidRDefault="00F57723">
      <w:r>
        <w:t xml:space="preserve">1.  </w:t>
      </w:r>
      <w:r w:rsidR="00A604CC">
        <w:tab/>
      </w:r>
      <w:r>
        <w:t>Answer any questions concerning last week's lab.</w:t>
      </w:r>
    </w:p>
    <w:p w:rsidR="00F57723" w:rsidRDefault="00F57723">
      <w:r>
        <w:t xml:space="preserve">2.  </w:t>
      </w:r>
      <w:r w:rsidR="00A604CC">
        <w:tab/>
      </w:r>
      <w:r>
        <w:t>Briefly explain this week's lab.</w:t>
      </w:r>
    </w:p>
    <w:p w:rsidR="00070506" w:rsidRDefault="00F57723">
      <w:r>
        <w:t xml:space="preserve">3.  </w:t>
      </w:r>
      <w:r w:rsidR="00A604CC">
        <w:tab/>
      </w:r>
      <w:r>
        <w:t>Assign forceps.  Have students use a small beaker to hold</w:t>
      </w:r>
    </w:p>
    <w:p w:rsidR="00F57723" w:rsidRDefault="00070506">
      <w:r>
        <w:tab/>
        <w:t>the captured prey.</w:t>
      </w:r>
      <w:r w:rsidR="00F57723">
        <w:t xml:space="preserve">          </w:t>
      </w:r>
      <w:r>
        <w:t xml:space="preserve"> </w:t>
      </w:r>
    </w:p>
    <w:p w:rsidR="00F57723" w:rsidRDefault="00F57723">
      <w:r>
        <w:t xml:space="preserve">4.  </w:t>
      </w:r>
      <w:r w:rsidR="00A604CC">
        <w:tab/>
        <w:t>A</w:t>
      </w:r>
      <w:r>
        <w:t xml:space="preserve">ssign </w:t>
      </w:r>
      <w:r w:rsidR="00A604CC">
        <w:t>students to count</w:t>
      </w:r>
      <w:r>
        <w:t xml:space="preserve"> beans.</w:t>
      </w:r>
    </w:p>
    <w:p w:rsidR="00F57723" w:rsidRDefault="00F57723">
      <w:r>
        <w:t xml:space="preserve">5.  </w:t>
      </w:r>
      <w:r w:rsidR="00A604CC">
        <w:tab/>
      </w:r>
      <w:r>
        <w:t xml:space="preserve">Take the students outside and mark off an area with the rope.      </w:t>
      </w:r>
      <w:r w:rsidR="00A604CC">
        <w:tab/>
      </w:r>
      <w:r>
        <w:t xml:space="preserve">Spread the beans out in this area.  Start timing and let the       </w:t>
      </w:r>
      <w:r w:rsidR="00A604CC">
        <w:tab/>
      </w:r>
      <w:r>
        <w:t xml:space="preserve">predators search for beans.  Have them stop after the              </w:t>
      </w:r>
      <w:r w:rsidR="00A604CC">
        <w:tab/>
      </w:r>
      <w:r>
        <w:t>appropriate time.</w:t>
      </w:r>
    </w:p>
    <w:p w:rsidR="00F57723" w:rsidRDefault="00F57723"/>
    <w:p w:rsidR="00A604CC" w:rsidRDefault="00A604CC">
      <w:r>
        <w:tab/>
        <w:t>NOTE:</w:t>
      </w:r>
    </w:p>
    <w:p w:rsidR="00F57723" w:rsidRDefault="00F57723">
      <w:pPr>
        <w:tabs>
          <w:tab w:val="left" w:pos="-1440"/>
        </w:tabs>
        <w:ind w:left="720" w:hanging="720"/>
      </w:pPr>
      <w:r>
        <w:t xml:space="preserve">     I have found that it is eas</w:t>
      </w:r>
      <w:r w:rsidR="0096294D">
        <w:t xml:space="preserve">ier to bring the students back </w:t>
      </w:r>
      <w:r>
        <w:t>into the lab to do the calculations and count the beans for the next generation.  Transparencies will be provided in each lab so the instructor can assist the class with the calculations.  Once the new forceps have been assigned and the beans counted, bring the students back to the same area (leave the rope there) and repeat.</w:t>
      </w:r>
    </w:p>
    <w:p w:rsidR="00F57723" w:rsidRDefault="00F57723"/>
    <w:p w:rsidR="00F57723" w:rsidRDefault="00A604CC">
      <w:r>
        <w:t xml:space="preserve">     </w:t>
      </w:r>
      <w:r w:rsidR="00F57723">
        <w:t>Do this 3 times and then make graphs and answer questions.</w:t>
      </w:r>
    </w:p>
    <w:p w:rsidR="00F57723" w:rsidRDefault="00F57723"/>
    <w:p w:rsidR="00F57723" w:rsidRDefault="00F57723">
      <w:r>
        <w:t>Students will:</w:t>
      </w:r>
    </w:p>
    <w:p w:rsidR="00F57723" w:rsidRDefault="00F57723"/>
    <w:p w:rsidR="00F57723" w:rsidRDefault="00F57723">
      <w:r>
        <w:t xml:space="preserve">1.  </w:t>
      </w:r>
      <w:r w:rsidR="00A604CC">
        <w:tab/>
      </w:r>
      <w:r>
        <w:t>Participate in the activity.</w:t>
      </w:r>
    </w:p>
    <w:p w:rsidR="00F57723" w:rsidRDefault="00F57723">
      <w:r>
        <w:t xml:space="preserve">2.  </w:t>
      </w:r>
      <w:r w:rsidR="00A604CC">
        <w:tab/>
      </w:r>
      <w:r>
        <w:t>Fill in their lab report.</w:t>
      </w:r>
    </w:p>
    <w:p w:rsidR="00F57723" w:rsidRDefault="00F57723"/>
    <w:p w:rsidR="00F57723" w:rsidRDefault="00F57723">
      <w:r>
        <w:t>Items needed for this lab;</w:t>
      </w:r>
    </w:p>
    <w:p w:rsidR="00F57723" w:rsidRDefault="00F57723">
      <w:r>
        <w:t xml:space="preserve">1.  </w:t>
      </w:r>
      <w:r w:rsidR="00A604CC">
        <w:tab/>
      </w:r>
      <w:r>
        <w:t>Predatory-Prey lab materials</w:t>
      </w:r>
    </w:p>
    <w:p w:rsidR="00F57723" w:rsidRDefault="00F57723">
      <w:r>
        <w:t xml:space="preserve">2.  </w:t>
      </w:r>
      <w:r w:rsidR="00A604CC">
        <w:tab/>
      </w:r>
      <w:r>
        <w:t xml:space="preserve">1 set of transparencies/lab </w:t>
      </w:r>
    </w:p>
    <w:p w:rsidR="00F57723" w:rsidRDefault="00F57723"/>
    <w:p w:rsidR="00F57723" w:rsidRDefault="00F57723"/>
    <w:p w:rsidR="00F57723" w:rsidRDefault="00F57723">
      <w:r>
        <w:t>Assignment for next week:</w:t>
      </w:r>
    </w:p>
    <w:p w:rsidR="00F57723" w:rsidRDefault="00A604CC">
      <w:r>
        <w:t>1.</w:t>
      </w:r>
      <w:r>
        <w:tab/>
        <w:t xml:space="preserve">Make assignment for students to review </w:t>
      </w:r>
      <w:proofErr w:type="spellStart"/>
      <w:proofErr w:type="gramStart"/>
      <w:r>
        <w:t>powerpoint</w:t>
      </w:r>
      <w:proofErr w:type="spellEnd"/>
      <w:proofErr w:type="gramEnd"/>
      <w:r>
        <w:t xml:space="preserve"> on Native </w:t>
      </w:r>
      <w:r>
        <w:tab/>
        <w:t>Florida plants</w:t>
      </w:r>
    </w:p>
    <w:p w:rsidR="00F57723" w:rsidRDefault="00F57723"/>
    <w:p w:rsidR="00F57723" w:rsidRDefault="00F57723"/>
    <w:sectPr w:rsidR="00F57723" w:rsidSect="00F57723">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57723"/>
    <w:rsid w:val="00070506"/>
    <w:rsid w:val="0096294D"/>
    <w:rsid w:val="009D21E9"/>
    <w:rsid w:val="00A604CC"/>
    <w:rsid w:val="00F5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9"/>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D21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1054</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sbowen</dc:creator>
  <cp:keywords/>
  <dc:description/>
  <cp:lastModifiedBy>sbowen</cp:lastModifiedBy>
  <cp:revision>3</cp:revision>
  <dcterms:created xsi:type="dcterms:W3CDTF">2010-08-04T18:43:00Z</dcterms:created>
  <dcterms:modified xsi:type="dcterms:W3CDTF">2010-10-27T14:10:00Z</dcterms:modified>
</cp:coreProperties>
</file>